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555"/>
        <w:tblW w:w="670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105"/>
        <w:gridCol w:w="1590"/>
      </w:tblGrid>
      <w:tr w:rsidR="00A35383" w:rsidRPr="00A35383" w:rsidTr="00A35383">
        <w:trPr>
          <w:trHeight w:val="78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35383" w:rsidRPr="00A35383" w:rsidRDefault="00A35383" w:rsidP="00A3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A35383" w:rsidRPr="00A35383" w:rsidRDefault="00A35383" w:rsidP="00A3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Verdana" w:eastAsia="Times New Roman" w:hAnsi="Verdana" w:cs="Times New Roman"/>
                <w:color w:val="000099"/>
                <w:sz w:val="36"/>
                <w:szCs w:val="36"/>
              </w:rPr>
              <w:t xml:space="preserve">  </w:t>
            </w:r>
            <w:proofErr w:type="spellStart"/>
            <w:r w:rsidRPr="00A35383">
              <w:rPr>
                <w:rFonts w:ascii="Verdana" w:eastAsia="Times New Roman" w:hAnsi="Verdana" w:cs="Times New Roman"/>
                <w:color w:val="000099"/>
                <w:sz w:val="36"/>
                <w:szCs w:val="36"/>
              </w:rPr>
              <w:t>Nooshin</w:t>
            </w:r>
            <w:proofErr w:type="spellEnd"/>
            <w:r w:rsidRPr="00A35383">
              <w:rPr>
                <w:rFonts w:ascii="Verdana" w:eastAsia="Times New Roman" w:hAnsi="Verdana" w:cs="Times New Roman"/>
                <w:color w:val="000099"/>
                <w:sz w:val="36"/>
                <w:szCs w:val="36"/>
              </w:rPr>
              <w:t xml:space="preserve"> </w:t>
            </w:r>
            <w:proofErr w:type="spellStart"/>
            <w:r w:rsidRPr="00A35383">
              <w:rPr>
                <w:rFonts w:ascii="Verdana" w:eastAsia="Times New Roman" w:hAnsi="Verdana" w:cs="Times New Roman"/>
                <w:color w:val="000099"/>
                <w:sz w:val="36"/>
                <w:szCs w:val="36"/>
              </w:rPr>
              <w:t>Meshkaty</w:t>
            </w:r>
            <w:proofErr w:type="spellEnd"/>
          </w:p>
          <w:p w:rsidR="00A35383" w:rsidRPr="00A35383" w:rsidRDefault="00A35383" w:rsidP="00A353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 w:rsidRPr="00A35383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1E340016" wp14:editId="4BF40DEE">
                  <wp:extent cx="3095625" cy="9525"/>
                  <wp:effectExtent l="0" t="0" r="0" b="0"/>
                  <wp:docPr id="3" name="Picture 3" descr="http://www.smartvoter.org/images/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martvoter.org/images/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A35383" w:rsidRPr="00A35383" w:rsidRDefault="00A35383" w:rsidP="00A35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35383" w:rsidRPr="00A35383" w:rsidTr="00A35383">
        <w:trPr>
          <w:trHeight w:val="121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35383" w:rsidRPr="00A35383" w:rsidRDefault="00A35383" w:rsidP="00A35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A35383" w:rsidRPr="00A35383" w:rsidRDefault="00A35383" w:rsidP="00A353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8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0"/>
      </w:tblGrid>
      <w:tr w:rsidR="00A35383" w:rsidRPr="00A35383" w:rsidTr="00A35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35383" w:rsidRDefault="00A35383" w:rsidP="00A353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bookmarkStart w:id="0" w:name="_GoBack"/>
            <w:r w:rsidRPr="00A35383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anchor distT="0" distB="0" distL="114300" distR="114300" simplePos="0" relativeHeight="251658240" behindDoc="0" locked="0" layoutInCell="1" allowOverlap="1" wp14:anchorId="75D204DE" wp14:editId="1511B8A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-1157605</wp:posOffset>
                  </wp:positionV>
                  <wp:extent cx="1019175" cy="1238250"/>
                  <wp:effectExtent l="0" t="0" r="9525" b="0"/>
                  <wp:wrapNone/>
                  <wp:docPr id="2" name="Picture 2" descr="[photo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[photo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35383" w:rsidRPr="00A35383" w:rsidRDefault="00A35383" w:rsidP="00A353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As an experienced School Board President, Information Technology Security Manager, Computer Scientist, and Community Activist, </w:t>
            </w:r>
            <w:proofErr w:type="spellStart"/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Nooshin</w:t>
            </w:r>
            <w:proofErr w:type="spellEnd"/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is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passionate about</w:t>
            </w: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advancing educational excellence and accountability.</w:t>
            </w:r>
          </w:p>
          <w:p w:rsidR="00A35383" w:rsidRPr="00A35383" w:rsidRDefault="00A35383" w:rsidP="00A353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ACCOMPLISHMENTS: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Achieved balanced budget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Acquired $45 million JPA funding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Secured $334 million Measure E school bond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Completed Measure K buildings on time on budget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Modernized K-8 auditoriums, playgrounds, restrooms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Advocated school safety &amp; CCTV cameras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Championed character education &amp; ethics programs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Enhanced student-centered curriculum standards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Increased district counselors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Expanded green playfield space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Implemented digital classrooms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Established Facility Advisory Committee ensuring construction accountability</w:t>
            </w:r>
          </w:p>
          <w:p w:rsidR="00A35383" w:rsidRPr="00A35383" w:rsidRDefault="00A35383" w:rsidP="00A353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Established Blue Ribbon Pre-School Committee</w:t>
            </w:r>
          </w:p>
          <w:p w:rsidR="00A35383" w:rsidRPr="00A35383" w:rsidRDefault="00A35383" w:rsidP="00A3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COMMUNITY SERVICE/AWARDS:</w:t>
            </w:r>
          </w:p>
          <w:p w:rsidR="00A35383" w:rsidRPr="00A35383" w:rsidRDefault="00A35383" w:rsidP="00A353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</w:t>
            </w: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resident, Board of Education</w:t>
            </w:r>
          </w:p>
          <w:p w:rsidR="00A35383" w:rsidRPr="00A35383" w:rsidRDefault="00A35383" w:rsidP="00A353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President, El Rodeo PTA</w:t>
            </w:r>
          </w:p>
          <w:p w:rsidR="00A35383" w:rsidRPr="00A35383" w:rsidRDefault="00A35383" w:rsidP="00A353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Chairperson, Beverly Hills City Commissioner</w:t>
            </w:r>
          </w:p>
          <w:p w:rsidR="00A35383" w:rsidRPr="00A35383" w:rsidRDefault="00A35383" w:rsidP="00A353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Vice President, BHHS PTSA</w:t>
            </w:r>
          </w:p>
          <w:p w:rsidR="00A35383" w:rsidRPr="00A35383" w:rsidRDefault="00A35383" w:rsidP="00A353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Board of Directors, BHEF</w:t>
            </w:r>
          </w:p>
          <w:p w:rsidR="00A35383" w:rsidRPr="00A35383" w:rsidRDefault="00A35383" w:rsidP="00A353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Member, Team Beverly Hills</w:t>
            </w:r>
          </w:p>
          <w:p w:rsidR="00A35383" w:rsidRPr="00A35383" w:rsidRDefault="00A35383" w:rsidP="00A353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Member, City of Beverly Hills Technology Committee</w:t>
            </w:r>
          </w:p>
          <w:p w:rsidR="00A35383" w:rsidRPr="00A35383" w:rsidRDefault="00A35383" w:rsidP="00A353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NASA IT Security Achievement Award</w:t>
            </w:r>
          </w:p>
          <w:p w:rsidR="00A35383" w:rsidRPr="00A35383" w:rsidRDefault="00A35383" w:rsidP="00A353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JPL Performance Award</w:t>
            </w:r>
          </w:p>
          <w:p w:rsidR="00A35383" w:rsidRPr="00A35383" w:rsidRDefault="00A35383" w:rsidP="00A353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BHUSD Excellence Award, Technology Modernization &amp; Implementation</w:t>
            </w:r>
          </w:p>
          <w:p w:rsidR="00A35383" w:rsidRPr="00A35383" w:rsidRDefault="00A35383" w:rsidP="00A353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PTA Golden Oak Award</w:t>
            </w:r>
          </w:p>
          <w:p w:rsidR="00A35383" w:rsidRPr="00A35383" w:rsidRDefault="00A35383" w:rsidP="00A3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PERSONAL HISTORY:</w:t>
            </w:r>
          </w:p>
          <w:p w:rsidR="00A35383" w:rsidRPr="00A35383" w:rsidRDefault="00A35383" w:rsidP="00A353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32 years of involvement in our community and commitment to our local public schools</w:t>
            </w:r>
          </w:p>
          <w:p w:rsidR="00A35383" w:rsidRPr="00A35383" w:rsidRDefault="00A35383" w:rsidP="00A353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Occupation: NASA-Jet Propulsion Laboratory, Information Technology Manager</w:t>
            </w:r>
          </w:p>
          <w:p w:rsidR="00A35383" w:rsidRPr="00A35383" w:rsidRDefault="00A35383" w:rsidP="00A353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USC, B.S. &amp; M.S., Computer Science</w:t>
            </w:r>
          </w:p>
          <w:p w:rsidR="00A35383" w:rsidRPr="00A35383" w:rsidRDefault="00A35383" w:rsidP="00A353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CSBA, Masters in Governance</w:t>
            </w:r>
          </w:p>
          <w:p w:rsidR="00A35383" w:rsidRPr="00A35383" w:rsidRDefault="00A35383" w:rsidP="00A353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Graduated BHHS 1979</w:t>
            </w:r>
          </w:p>
          <w:p w:rsidR="00A35383" w:rsidRPr="00A35383" w:rsidRDefault="00A35383" w:rsidP="00A353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Married: </w:t>
            </w:r>
            <w:proofErr w:type="spellStart"/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Yar</w:t>
            </w:r>
            <w:proofErr w:type="spellEnd"/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Meshkaty</w:t>
            </w:r>
            <w:proofErr w:type="spellEnd"/>
          </w:p>
          <w:p w:rsidR="00A35383" w:rsidRPr="00A35383" w:rsidRDefault="00A35383" w:rsidP="00A353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Children: </w:t>
            </w:r>
            <w:proofErr w:type="spellStart"/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Azadeh</w:t>
            </w:r>
            <w:proofErr w:type="spellEnd"/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(BHHS '04), </w:t>
            </w:r>
            <w:proofErr w:type="spellStart"/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Shahyad</w:t>
            </w:r>
            <w:proofErr w:type="spellEnd"/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(BHHS '08), </w:t>
            </w:r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proofErr w:type="spellStart"/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Camyar</w:t>
            </w:r>
            <w:proofErr w:type="spellEnd"/>
            <w:r w:rsidRPr="00A353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(BHHS '10)</w:t>
            </w:r>
          </w:p>
        </w:tc>
      </w:tr>
      <w:bookmarkEnd w:id="0"/>
    </w:tbl>
    <w:p w:rsidR="00F85B37" w:rsidRDefault="00F85B37"/>
    <w:sectPr w:rsidR="00F85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F6C8B"/>
    <w:multiLevelType w:val="multilevel"/>
    <w:tmpl w:val="D52A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A48E1"/>
    <w:multiLevelType w:val="multilevel"/>
    <w:tmpl w:val="6C0A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1302C"/>
    <w:multiLevelType w:val="multilevel"/>
    <w:tmpl w:val="84CC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83"/>
    <w:rsid w:val="00A35383"/>
    <w:rsid w:val="00F8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56BD0-7956-4477-8143-BB587DEF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3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Kiyan</dc:creator>
  <cp:keywords/>
  <dc:description/>
  <cp:lastModifiedBy>Darlene Kiyan</cp:lastModifiedBy>
  <cp:revision>1</cp:revision>
  <dcterms:created xsi:type="dcterms:W3CDTF">2015-06-24T22:57:00Z</dcterms:created>
  <dcterms:modified xsi:type="dcterms:W3CDTF">2015-06-24T23:02:00Z</dcterms:modified>
</cp:coreProperties>
</file>